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C9" w:rsidRDefault="009975C9" w:rsidP="00997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Утверждаю:</w:t>
      </w:r>
    </w:p>
    <w:p w:rsidR="009975C9" w:rsidRDefault="009975C9" w:rsidP="00997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МАУК «КДЦ»  ВГО                             Директор МБУ «ККМ»                                         </w:t>
      </w:r>
    </w:p>
    <w:p w:rsidR="009975C9" w:rsidRDefault="009975C9" w:rsidP="00997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________________Р.Р. Гараева                              ________Л.М. Попова</w:t>
      </w:r>
    </w:p>
    <w:p w:rsidR="009975C9" w:rsidRDefault="009975C9" w:rsidP="00997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«___»________________2017 г.                            «___»_________2017 г.</w:t>
      </w:r>
    </w:p>
    <w:p w:rsidR="009975C9" w:rsidRDefault="009975C9" w:rsidP="00997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5C9" w:rsidRDefault="009975C9" w:rsidP="00997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975C9" w:rsidRDefault="009975C9" w:rsidP="00997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проведение квест – игры «</w:t>
      </w:r>
      <w:r w:rsidR="006A42D7">
        <w:rPr>
          <w:rFonts w:ascii="Times New Roman" w:hAnsi="Times New Roman" w:cs="Times New Roman"/>
          <w:sz w:val="28"/>
          <w:szCs w:val="28"/>
        </w:rPr>
        <w:t>САМАЯ ТЕМНАЯ НОЧЬ</w:t>
      </w:r>
      <w:bookmarkStart w:id="0" w:name="_GoBack"/>
      <w:bookmarkEnd w:id="0"/>
      <w:r w:rsidR="008B3CED">
        <w:rPr>
          <w:rFonts w:ascii="Times New Roman" w:hAnsi="Times New Roman" w:cs="Times New Roman"/>
          <w:sz w:val="28"/>
          <w:szCs w:val="28"/>
        </w:rPr>
        <w:t>»</w:t>
      </w:r>
    </w:p>
    <w:p w:rsidR="008B3CED" w:rsidRDefault="008B3CED" w:rsidP="00997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CED" w:rsidRDefault="008B3CED" w:rsidP="00AA41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8B3CED" w:rsidRDefault="008B3CED" w:rsidP="00AA41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Квест - игра посвящена истории </w:t>
      </w:r>
      <w:r w:rsidR="00507CC3">
        <w:rPr>
          <w:rFonts w:ascii="Times New Roman" w:hAnsi="Times New Roman" w:cs="Times New Roman"/>
          <w:sz w:val="28"/>
          <w:szCs w:val="28"/>
        </w:rPr>
        <w:t xml:space="preserve"> среднего </w:t>
      </w:r>
      <w:r>
        <w:rPr>
          <w:rFonts w:ascii="Times New Roman" w:hAnsi="Times New Roman" w:cs="Times New Roman"/>
          <w:sz w:val="28"/>
          <w:szCs w:val="28"/>
        </w:rPr>
        <w:t>Урала и проводится в рамках мероприятий, приуроченных  к празднованию Дня города Карпинска.</w:t>
      </w:r>
    </w:p>
    <w:p w:rsidR="00AA418C" w:rsidRDefault="00AA418C" w:rsidP="00AA41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квест – игры являются: Муниципальное  бюджетное учреждение  «Карпинский краеведческий музей» и Муниципальное автономное учреждение культуры «Культурно – досуговый центр» Волчанского городского округа структурное подразделение муниципальный краеведческий музей.</w:t>
      </w:r>
    </w:p>
    <w:p w:rsidR="00AA418C" w:rsidRDefault="00AA418C" w:rsidP="007370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507CC3" w:rsidRPr="00507CC3" w:rsidRDefault="00AA418C" w:rsidP="007370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CC3">
        <w:rPr>
          <w:rFonts w:ascii="Times New Roman" w:hAnsi="Times New Roman" w:cs="Times New Roman"/>
          <w:sz w:val="28"/>
          <w:szCs w:val="28"/>
        </w:rPr>
        <w:t>Расширить</w:t>
      </w:r>
      <w:r w:rsidR="00507CC3" w:rsidRPr="00507CC3">
        <w:rPr>
          <w:rFonts w:ascii="Times New Roman" w:hAnsi="Times New Roman" w:cs="Times New Roman"/>
          <w:sz w:val="28"/>
          <w:szCs w:val="28"/>
        </w:rPr>
        <w:t xml:space="preserve"> знания по истории  среднего Урала на примере городов    Волчанск и Карпинск;</w:t>
      </w:r>
    </w:p>
    <w:p w:rsidR="00507CC3" w:rsidRPr="00507CC3" w:rsidRDefault="00507CC3" w:rsidP="007370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CC3">
        <w:rPr>
          <w:rFonts w:ascii="Times New Roman" w:hAnsi="Times New Roman" w:cs="Times New Roman"/>
          <w:sz w:val="28"/>
          <w:szCs w:val="28"/>
        </w:rPr>
        <w:t>создать условия для развития логически-дедуктивного мышления;</w:t>
      </w:r>
    </w:p>
    <w:p w:rsidR="00507CC3" w:rsidRPr="00507CC3" w:rsidRDefault="00507CC3" w:rsidP="007370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CC3">
        <w:rPr>
          <w:rFonts w:ascii="Times New Roman" w:hAnsi="Times New Roman" w:cs="Times New Roman"/>
          <w:sz w:val="28"/>
          <w:szCs w:val="28"/>
        </w:rPr>
        <w:t>популяризация здорового и активного образа жизни;</w:t>
      </w:r>
    </w:p>
    <w:p w:rsidR="00507CC3" w:rsidRDefault="00507CC3" w:rsidP="007370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CC3">
        <w:rPr>
          <w:rFonts w:ascii="Times New Roman" w:hAnsi="Times New Roman" w:cs="Times New Roman"/>
          <w:sz w:val="28"/>
          <w:szCs w:val="28"/>
        </w:rPr>
        <w:t>организация культурного досуга населения посредством новых интерактивных форм</w:t>
      </w:r>
      <w:r w:rsidR="008B27C1">
        <w:rPr>
          <w:rFonts w:ascii="Times New Roman" w:hAnsi="Times New Roman" w:cs="Times New Roman"/>
          <w:sz w:val="28"/>
          <w:szCs w:val="28"/>
        </w:rPr>
        <w:t xml:space="preserve"> в музейном пространстве</w:t>
      </w:r>
      <w:r w:rsidRPr="00507CC3">
        <w:rPr>
          <w:rFonts w:ascii="Times New Roman" w:hAnsi="Times New Roman" w:cs="Times New Roman"/>
          <w:sz w:val="28"/>
          <w:szCs w:val="28"/>
        </w:rPr>
        <w:t>.</w:t>
      </w:r>
    </w:p>
    <w:p w:rsidR="00507CC3" w:rsidRDefault="00507CC3" w:rsidP="007370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</w:p>
    <w:p w:rsidR="00507CC3" w:rsidRDefault="00507CC3" w:rsidP="0073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квест – игры могут стать все желающие с 18 лет, объединившиеся в команды по 5 (пять) человек.</w:t>
      </w:r>
    </w:p>
    <w:p w:rsidR="00507CC3" w:rsidRDefault="00507CC3" w:rsidP="007370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</w:t>
      </w:r>
    </w:p>
    <w:p w:rsidR="00507CC3" w:rsidRDefault="007370B7" w:rsidP="0073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 – игра проводится 15 июля на территории ГО Волчанск и ГО Карпинск.</w:t>
      </w:r>
    </w:p>
    <w:p w:rsidR="007370B7" w:rsidRDefault="007370B7" w:rsidP="0073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– 11.45. ГО Волчанск, ул. Пионерская, 10.</w:t>
      </w:r>
      <w:r w:rsidR="008B2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0B7" w:rsidRDefault="007370B7" w:rsidP="0073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-  в 12.00 ч.</w:t>
      </w:r>
    </w:p>
    <w:p w:rsidR="008B27C1" w:rsidRDefault="008B27C1" w:rsidP="0073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Финиш – в 15.00 ч. ГО Карпинск, ул. Лесопильная, 71.</w:t>
      </w:r>
    </w:p>
    <w:p w:rsidR="008B27C1" w:rsidRDefault="008B27C1" w:rsidP="008B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игры – 12.00-15.00 ч.</w:t>
      </w:r>
    </w:p>
    <w:p w:rsidR="008B27C1" w:rsidRDefault="008B27C1" w:rsidP="008B27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C1">
        <w:rPr>
          <w:rFonts w:ascii="Times New Roman" w:hAnsi="Times New Roman" w:cs="Times New Roman"/>
          <w:sz w:val="28"/>
          <w:szCs w:val="28"/>
        </w:rPr>
        <w:lastRenderedPageBreak/>
        <w:t>Организация игры</w:t>
      </w:r>
    </w:p>
    <w:p w:rsidR="008B27C1" w:rsidRDefault="00A108CE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 – игра проводится  в два этапа.</w:t>
      </w:r>
    </w:p>
    <w:p w:rsidR="00A108CE" w:rsidRDefault="00A108CE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Муниципальный краеведческий музей ГО Волчанск.</w:t>
      </w:r>
    </w:p>
    <w:p w:rsidR="00A108CE" w:rsidRDefault="00A108CE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Карпинский краеведческий музей.</w:t>
      </w:r>
    </w:p>
    <w:p w:rsidR="00A108CE" w:rsidRDefault="00A108CE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пребывания на каждом этапе -1 час. </w:t>
      </w:r>
    </w:p>
    <w:p w:rsidR="00C73530" w:rsidRDefault="00C73530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начисляется балл. </w:t>
      </w:r>
    </w:p>
    <w:p w:rsidR="00C73530" w:rsidRDefault="00C73530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команда, набравшая наибольшее количество баллов на 2 –х этапах  игры.</w:t>
      </w:r>
    </w:p>
    <w:p w:rsidR="00563FB6" w:rsidRDefault="00563FB6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Передвижения по территории квест – игры осуществляются на любом виде транспорта.</w:t>
      </w:r>
    </w:p>
    <w:p w:rsidR="00A108CE" w:rsidRDefault="00A108CE" w:rsidP="00A108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</w:p>
    <w:p w:rsidR="00A108CE" w:rsidRDefault="00A108CE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награждаются грамотами, благодарностями и </w:t>
      </w:r>
      <w:r w:rsidR="00563FB6">
        <w:rPr>
          <w:rFonts w:ascii="Times New Roman" w:hAnsi="Times New Roman" w:cs="Times New Roman"/>
          <w:sz w:val="28"/>
          <w:szCs w:val="28"/>
        </w:rPr>
        <w:t xml:space="preserve">сувенирной продукцией. </w:t>
      </w:r>
    </w:p>
    <w:p w:rsidR="00563FB6" w:rsidRDefault="00563FB6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3FB6" w:rsidRDefault="00563FB6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квест – игре принимаются  до </w:t>
      </w:r>
      <w:r w:rsidR="00E262BE" w:rsidRPr="00E262BE">
        <w:rPr>
          <w:rFonts w:ascii="Times New Roman" w:hAnsi="Times New Roman" w:cs="Times New Roman"/>
          <w:b/>
          <w:sz w:val="28"/>
          <w:szCs w:val="28"/>
        </w:rPr>
        <w:t>13.07.17.</w:t>
      </w:r>
      <w:r w:rsidR="00E26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Вконтакте группа «Клуб городских квест – игр Эктерион» </w:t>
      </w:r>
      <w:hyperlink r:id="rId5" w:history="1">
        <w:r w:rsidR="00E262BE" w:rsidRPr="00FE7BCE">
          <w:rPr>
            <w:rStyle w:val="a4"/>
            <w:rFonts w:ascii="Times New Roman" w:hAnsi="Times New Roman" w:cs="Times New Roman"/>
            <w:sz w:val="28"/>
            <w:szCs w:val="28"/>
          </w:rPr>
          <w:t>https://vk.com/sqgclub</w:t>
        </w:r>
      </w:hyperlink>
    </w:p>
    <w:p w:rsidR="00E262BE" w:rsidRPr="00C73530" w:rsidRDefault="00C73530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530">
        <w:rPr>
          <w:rFonts w:ascii="Times New Roman" w:hAnsi="Times New Roman" w:cs="Times New Roman"/>
          <w:sz w:val="28"/>
          <w:szCs w:val="28"/>
        </w:rPr>
        <w:t>В заявке указать название команды</w:t>
      </w:r>
      <w:r>
        <w:rPr>
          <w:rFonts w:ascii="Times New Roman" w:hAnsi="Times New Roman" w:cs="Times New Roman"/>
          <w:sz w:val="28"/>
          <w:szCs w:val="28"/>
        </w:rPr>
        <w:t>, количество человек и контактный телефон.</w:t>
      </w:r>
    </w:p>
    <w:p w:rsidR="00C73530" w:rsidRDefault="00C73530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62BE" w:rsidRDefault="00E262BE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62BE">
        <w:rPr>
          <w:rFonts w:ascii="Times New Roman" w:hAnsi="Times New Roman" w:cs="Times New Roman"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 за проведение квест – игры:</w:t>
      </w:r>
    </w:p>
    <w:p w:rsidR="00E262BE" w:rsidRDefault="00E262BE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Каменская Олеся  +79533858339</w:t>
      </w:r>
    </w:p>
    <w:p w:rsidR="00E262BE" w:rsidRDefault="00E262BE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Елена +7</w:t>
      </w:r>
      <w:r w:rsidR="009830EB">
        <w:rPr>
          <w:rFonts w:ascii="Times New Roman" w:hAnsi="Times New Roman" w:cs="Times New Roman"/>
          <w:sz w:val="28"/>
          <w:szCs w:val="28"/>
        </w:rPr>
        <w:t>9086437698</w:t>
      </w:r>
    </w:p>
    <w:p w:rsidR="00C73530" w:rsidRDefault="00C73530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3530" w:rsidRDefault="00C73530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3530" w:rsidRDefault="00C73530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3530" w:rsidRDefault="00C73530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3530" w:rsidRDefault="00C73530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3530" w:rsidRDefault="00C73530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3530" w:rsidRDefault="00C73530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3530" w:rsidRDefault="00C73530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3530" w:rsidRDefault="00C73530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3530" w:rsidRDefault="00C73530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3530" w:rsidRPr="00E262BE" w:rsidRDefault="00C73530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3FB6" w:rsidRDefault="00563FB6" w:rsidP="00A108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3530" w:rsidRPr="00A108CE" w:rsidRDefault="00C73530" w:rsidP="00C73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27C1" w:rsidRPr="008B27C1" w:rsidRDefault="008B27C1" w:rsidP="008B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D6" w:rsidRDefault="007F12D6" w:rsidP="00AA418C">
      <w:pPr>
        <w:spacing w:line="360" w:lineRule="auto"/>
        <w:jc w:val="both"/>
      </w:pPr>
    </w:p>
    <w:sectPr w:rsidR="007F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414"/>
    <w:multiLevelType w:val="hybridMultilevel"/>
    <w:tmpl w:val="25C2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97CAD"/>
    <w:multiLevelType w:val="hybridMultilevel"/>
    <w:tmpl w:val="44A6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FA"/>
    <w:rsid w:val="00507CC3"/>
    <w:rsid w:val="00563FB6"/>
    <w:rsid w:val="006A42D7"/>
    <w:rsid w:val="007370B7"/>
    <w:rsid w:val="007F12D6"/>
    <w:rsid w:val="008B27C1"/>
    <w:rsid w:val="008B3CED"/>
    <w:rsid w:val="008E7BFA"/>
    <w:rsid w:val="009830EB"/>
    <w:rsid w:val="009975C9"/>
    <w:rsid w:val="00A108CE"/>
    <w:rsid w:val="00AA418C"/>
    <w:rsid w:val="00C73530"/>
    <w:rsid w:val="00E2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5C88"/>
  <w15:docId w15:val="{B310939E-0B1B-42E4-9C75-7C74C9BF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qgc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Natasha</cp:lastModifiedBy>
  <cp:revision>5</cp:revision>
  <dcterms:created xsi:type="dcterms:W3CDTF">2017-06-28T05:20:00Z</dcterms:created>
  <dcterms:modified xsi:type="dcterms:W3CDTF">2017-07-06T11:20:00Z</dcterms:modified>
</cp:coreProperties>
</file>